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0DCF" w:rsidRPr="004B6F4D" w:rsidRDefault="00080DCF" w:rsidP="00742865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</w:p>
    <w:p w:rsidR="00FD34DE" w:rsidRPr="004B6F4D" w:rsidRDefault="00FD34DE" w:rsidP="00742865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</w:p>
    <w:p w:rsidR="00FD34DE" w:rsidRPr="004B6F4D" w:rsidRDefault="00FD34DE" w:rsidP="00742865">
      <w:pPr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</w:p>
    <w:p w:rsidR="00FD34DE" w:rsidRPr="004B6F4D" w:rsidRDefault="00FD34DE" w:rsidP="00742865">
      <w:pPr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</w:p>
    <w:p w:rsidR="00FD34DE" w:rsidRPr="004B6F4D" w:rsidRDefault="00FD34DE" w:rsidP="00742865">
      <w:pPr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</w:p>
    <w:p w:rsidR="00FD34DE" w:rsidRPr="004B6F4D" w:rsidRDefault="00FD34DE" w:rsidP="00742865">
      <w:pPr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</w:p>
    <w:p w:rsidR="00742865" w:rsidRPr="004B6F4D" w:rsidRDefault="00742865" w:rsidP="00742865">
      <w:pPr>
        <w:spacing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742865" w:rsidRPr="004B6F4D" w:rsidRDefault="00742865" w:rsidP="00742865">
      <w:pPr>
        <w:spacing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742865" w:rsidRPr="004B6F4D" w:rsidRDefault="00742865" w:rsidP="00742865">
      <w:pPr>
        <w:spacing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742865" w:rsidRPr="004B6F4D" w:rsidRDefault="00742865" w:rsidP="00742865">
      <w:pPr>
        <w:spacing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FD34DE" w:rsidRPr="004B6F4D" w:rsidRDefault="00FD34DE" w:rsidP="00742865">
      <w:pPr>
        <w:spacing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4B6F4D">
        <w:rPr>
          <w:rFonts w:ascii="TH Sarabun New" w:hAnsi="TH Sarabun New" w:cs="TH Sarabun New"/>
          <w:b/>
          <w:bCs/>
          <w:sz w:val="36"/>
          <w:szCs w:val="36"/>
          <w:cs/>
        </w:rPr>
        <w:t>ภาคผนวก ก</w:t>
      </w:r>
    </w:p>
    <w:p w:rsidR="00FD34DE" w:rsidRPr="004B6F4D" w:rsidRDefault="00FD34DE" w:rsidP="00742865">
      <w:pPr>
        <w:spacing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4B6F4D">
        <w:rPr>
          <w:rFonts w:ascii="TH Sarabun New" w:hAnsi="TH Sarabun New" w:cs="TH Sarabun New"/>
          <w:b/>
          <w:bCs/>
          <w:sz w:val="36"/>
          <w:szCs w:val="36"/>
          <w:cs/>
        </w:rPr>
        <w:t>คู่มือการใช้งานอุปกรณ์</w:t>
      </w:r>
    </w:p>
    <w:p w:rsidR="00FD34DE" w:rsidRPr="004B6F4D" w:rsidRDefault="00FD34DE" w:rsidP="00742865">
      <w:pPr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</w:p>
    <w:p w:rsidR="00FD34DE" w:rsidRPr="004B6F4D" w:rsidRDefault="00FD34DE" w:rsidP="00742865">
      <w:pPr>
        <w:spacing w:line="240" w:lineRule="auto"/>
        <w:jc w:val="center"/>
        <w:rPr>
          <w:rFonts w:ascii="TH Sarabun New" w:hAnsi="TH Sarabun New" w:cs="TH Sarabun New"/>
          <w:sz w:val="36"/>
          <w:szCs w:val="36"/>
          <w:u w:val="single"/>
        </w:rPr>
      </w:pPr>
    </w:p>
    <w:p w:rsidR="007E59FB" w:rsidRPr="004B6F4D" w:rsidRDefault="007E59FB" w:rsidP="00742865">
      <w:pPr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  <w:bookmarkStart w:id="0" w:name="_GoBack"/>
      <w:bookmarkEnd w:id="0"/>
    </w:p>
    <w:p w:rsidR="007E59FB" w:rsidRPr="004B6F4D" w:rsidRDefault="007E59FB" w:rsidP="00742865">
      <w:pPr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</w:p>
    <w:p w:rsidR="00C92652" w:rsidRPr="004B6F4D" w:rsidRDefault="00C92652" w:rsidP="00742865">
      <w:pPr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</w:p>
    <w:p w:rsidR="00254B8D" w:rsidRPr="004B6F4D" w:rsidRDefault="00254B8D" w:rsidP="00742865">
      <w:pPr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</w:p>
    <w:p w:rsidR="00053F3F" w:rsidRPr="004B6F4D" w:rsidRDefault="00053F3F" w:rsidP="00742865">
      <w:pPr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</w:p>
    <w:p w:rsidR="00053F3F" w:rsidRPr="004B6F4D" w:rsidRDefault="00053F3F" w:rsidP="00742865">
      <w:pPr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</w:p>
    <w:p w:rsidR="00661680" w:rsidRPr="004B6F4D" w:rsidRDefault="00661680" w:rsidP="00742865">
      <w:pPr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</w:p>
    <w:p w:rsidR="00F021F0" w:rsidRPr="004B6F4D" w:rsidRDefault="00F021F0" w:rsidP="00742865">
      <w:pPr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</w:p>
    <w:p w:rsidR="001E5E20" w:rsidRPr="004B6F4D" w:rsidRDefault="001E5E20" w:rsidP="001E5E20">
      <w:pPr>
        <w:autoSpaceDE w:val="0"/>
        <w:autoSpaceDN w:val="0"/>
        <w:adjustRightInd w:val="0"/>
        <w:jc w:val="center"/>
        <w:rPr>
          <w:rFonts w:ascii="TH Sarabun New" w:hAnsi="TH Sarabun New" w:cs="TH Sarabun New"/>
        </w:rPr>
      </w:pPr>
      <w:r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34D37055" wp14:editId="2E89412D">
            <wp:extent cx="5267325" cy="7448550"/>
            <wp:effectExtent l="0" t="0" r="0" b="0"/>
            <wp:docPr id="14" name="Picture 14" descr="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0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20" w:rsidRPr="004B6F4D" w:rsidRDefault="001E5E20" w:rsidP="001E5E20">
      <w:pPr>
        <w:autoSpaceDE w:val="0"/>
        <w:autoSpaceDN w:val="0"/>
        <w:adjustRightInd w:val="0"/>
        <w:jc w:val="center"/>
        <w:rPr>
          <w:rFonts w:ascii="TH Sarabun New" w:hAnsi="TH Sarabun New" w:cs="TH Sarabun New"/>
        </w:rPr>
      </w:pPr>
      <w:r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62961C15" wp14:editId="33C04F6F">
            <wp:extent cx="5267325" cy="7448550"/>
            <wp:effectExtent l="0" t="0" r="0" b="0"/>
            <wp:docPr id="13" name="Picture 13" descr="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00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73B42E30" wp14:editId="625CD19C">
            <wp:extent cx="5267325" cy="7448550"/>
            <wp:effectExtent l="0" t="0" r="0" b="0"/>
            <wp:docPr id="12" name="Picture 12" descr="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00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20" w:rsidRPr="004B6F4D" w:rsidRDefault="001E5E20" w:rsidP="001E5E20">
      <w:pPr>
        <w:autoSpaceDE w:val="0"/>
        <w:autoSpaceDN w:val="0"/>
        <w:adjustRightInd w:val="0"/>
        <w:jc w:val="center"/>
        <w:rPr>
          <w:rFonts w:ascii="TH Sarabun New" w:hAnsi="TH Sarabun New" w:cs="TH Sarabun New"/>
        </w:rPr>
      </w:pPr>
      <w:r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1DE23659" wp14:editId="0A4BC4A9">
            <wp:extent cx="5267325" cy="7448550"/>
            <wp:effectExtent l="0" t="0" r="0" b="0"/>
            <wp:docPr id="11" name="Picture 11" descr="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02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17C43015" wp14:editId="5C75614E">
            <wp:extent cx="5267325" cy="7448550"/>
            <wp:effectExtent l="0" t="0" r="0" b="0"/>
            <wp:docPr id="10" name="Picture 10" descr="0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02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365" w:rsidRPr="004B6F4D" w:rsidRDefault="001E5E20" w:rsidP="00004439">
      <w:pPr>
        <w:autoSpaceDE w:val="0"/>
        <w:autoSpaceDN w:val="0"/>
        <w:adjustRightInd w:val="0"/>
        <w:jc w:val="center"/>
        <w:rPr>
          <w:rFonts w:ascii="TH Sarabun New" w:hAnsi="TH Sarabun New" w:cs="TH Sarabun New"/>
        </w:rPr>
      </w:pPr>
      <w:r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1E22D8B6" wp14:editId="39E07CC2">
            <wp:extent cx="5267325" cy="6819900"/>
            <wp:effectExtent l="0" t="0" r="0" b="0"/>
            <wp:docPr id="9" name="Picture 9" descr="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00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741EF29E" wp14:editId="624E96ED">
            <wp:extent cx="5267325" cy="6819900"/>
            <wp:effectExtent l="0" t="0" r="0" b="0"/>
            <wp:docPr id="8" name="Picture 8" descr="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000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7C00E1ED" wp14:editId="48E84D83">
            <wp:extent cx="5267325" cy="6819900"/>
            <wp:effectExtent l="0" t="0" r="0" b="0"/>
            <wp:docPr id="7" name="Picture 7" descr="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000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12F283B8" wp14:editId="7CB3D73F">
            <wp:extent cx="5267325" cy="6819900"/>
            <wp:effectExtent l="0" t="0" r="0" b="0"/>
            <wp:docPr id="6" name="Picture 6" descr="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00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5E20" w:rsidRPr="004B6F4D" w:rsidRDefault="001E5E20" w:rsidP="001E5E20">
      <w:pPr>
        <w:autoSpaceDE w:val="0"/>
        <w:autoSpaceDN w:val="0"/>
        <w:adjustRightInd w:val="0"/>
        <w:jc w:val="center"/>
        <w:rPr>
          <w:rFonts w:ascii="TH Sarabun New" w:hAnsi="TH Sarabun New" w:cs="TH Sarabun New"/>
        </w:rPr>
      </w:pPr>
      <w:r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1A558EF0" wp14:editId="5F595B30">
            <wp:extent cx="5276850" cy="7448550"/>
            <wp:effectExtent l="0" t="0" r="0" b="0"/>
            <wp:docPr id="5" name="Picture 5" descr="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00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82D" w:rsidRPr="004B6F4D" w:rsidRDefault="001E5E20" w:rsidP="001E5E20">
      <w:pPr>
        <w:tabs>
          <w:tab w:val="left" w:pos="1230"/>
        </w:tabs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  <w:r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020C1DA7" wp14:editId="25DA41A6">
            <wp:extent cx="5267325" cy="7448550"/>
            <wp:effectExtent l="0" t="0" r="0" b="0"/>
            <wp:docPr id="4" name="Picture 4" descr="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00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411536B4" wp14:editId="65E0671D">
            <wp:extent cx="5267325" cy="7448550"/>
            <wp:effectExtent l="0" t="0" r="0" b="0"/>
            <wp:docPr id="3" name="Picture 3" descr="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000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6CE0A790" wp14:editId="01892BF6">
            <wp:extent cx="5267325" cy="7448550"/>
            <wp:effectExtent l="0" t="0" r="0" b="0"/>
            <wp:docPr id="2" name="Picture 2" descr="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00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06683E88" wp14:editId="6833A9CB">
            <wp:extent cx="5267325" cy="7448550"/>
            <wp:effectExtent l="0" t="0" r="0" b="0"/>
            <wp:docPr id="1" name="Picture 1" descr="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00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351" w:rsidRPr="004B6F4D" w:rsidRDefault="00AF6351" w:rsidP="001E5E20">
      <w:pPr>
        <w:tabs>
          <w:tab w:val="left" w:pos="1230"/>
        </w:tabs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  <w:r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>
            <wp:extent cx="5267325" cy="7448550"/>
            <wp:effectExtent l="0" t="0" r="0" b="0"/>
            <wp:docPr id="16" name="รูปภาพ 16" descr="0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00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6351" w:rsidRPr="004B6F4D" w:rsidRDefault="00AF6351" w:rsidP="001E5E20">
      <w:pPr>
        <w:tabs>
          <w:tab w:val="left" w:pos="1230"/>
        </w:tabs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  <w:r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>
            <wp:extent cx="5267325" cy="7448550"/>
            <wp:effectExtent l="0" t="0" r="0" b="0"/>
            <wp:docPr id="17" name="รูปภาพ 17" descr="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00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D42" w:rsidRPr="004B6F4D" w:rsidRDefault="00AF6351" w:rsidP="001E5E20">
      <w:pPr>
        <w:tabs>
          <w:tab w:val="left" w:pos="1230"/>
        </w:tabs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  <w:r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>
            <wp:extent cx="5267325" cy="7448550"/>
            <wp:effectExtent l="0" t="0" r="0" b="0"/>
            <wp:docPr id="18" name="รูปภาพ 18" descr="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00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D42" w:rsidRPr="004B6F4D" w:rsidRDefault="00C61D42" w:rsidP="001E5E20">
      <w:pPr>
        <w:tabs>
          <w:tab w:val="left" w:pos="1230"/>
        </w:tabs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  <w:r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152BF738" wp14:editId="6156FF7A">
            <wp:extent cx="5256000" cy="6801882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680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98" w:rsidRPr="004B6F4D" w:rsidRDefault="00F84398" w:rsidP="001E5E20">
      <w:pPr>
        <w:tabs>
          <w:tab w:val="left" w:pos="1230"/>
        </w:tabs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  <w:r w:rsidRPr="004B6F4D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4990EFB" wp14:editId="1EE069F5">
            <wp:extent cx="5274310" cy="6823075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rduinoDueBrd_Web_Page_1_Page_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98" w:rsidRPr="004B6F4D" w:rsidRDefault="00F84398" w:rsidP="001E5E20">
      <w:pPr>
        <w:tabs>
          <w:tab w:val="left" w:pos="1230"/>
        </w:tabs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  <w:r w:rsidRPr="004B6F4D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E3878E2" wp14:editId="07826BD1">
            <wp:extent cx="5274310" cy="6825615"/>
            <wp:effectExtent l="0" t="0" r="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rduinoDueBrd_Web_Page_1_Page_2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398" w:rsidRPr="004B6F4D" w:rsidRDefault="00F84398" w:rsidP="001E5E20">
      <w:pPr>
        <w:tabs>
          <w:tab w:val="left" w:pos="1230"/>
        </w:tabs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  <w:r w:rsidRPr="004B6F4D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2FB08A1" wp14:editId="6386CEEB">
            <wp:extent cx="5274310" cy="6825615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rduinoDueBrd_Web_Page_1_Page_3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BB0" w:rsidRPr="004B6F4D" w:rsidRDefault="00F84398" w:rsidP="001E5E20">
      <w:pPr>
        <w:tabs>
          <w:tab w:val="left" w:pos="1230"/>
        </w:tabs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  <w:r w:rsidRPr="004B6F4D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DA822B9" wp14:editId="4648FCC8">
            <wp:extent cx="5274310" cy="6823075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rduinoDueBrd_Web_Page_1_Page_5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F4D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449077D" wp14:editId="10B134DC">
            <wp:extent cx="5274310" cy="510540"/>
            <wp:effectExtent l="0" t="0" r="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rduinoDueBrd_Web_Page_1_Page_6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520"/>
                    <a:stretch/>
                  </pic:blipFill>
                  <pic:spPr bwMode="auto"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6033" w:rsidRPr="004B6F4D" w:rsidRDefault="00533E02" w:rsidP="001E5E20">
      <w:pPr>
        <w:tabs>
          <w:tab w:val="left" w:pos="1230"/>
        </w:tabs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  <w:r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5E976E5A" wp14:editId="72716BC7">
            <wp:extent cx="5274310" cy="6825615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RD-12VDC-SL-C-Songle_Page_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634"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0B216DD0" wp14:editId="7626E558">
            <wp:extent cx="5038725" cy="7124700"/>
            <wp:effectExtent l="0" t="0" r="952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634"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7570B770" wp14:editId="14E360EA">
            <wp:extent cx="5038725" cy="7124700"/>
            <wp:effectExtent l="0" t="0" r="9525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634"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1047DBCC" wp14:editId="09369792">
            <wp:extent cx="5038725" cy="7124700"/>
            <wp:effectExtent l="0" t="0" r="9525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634" w:rsidRPr="004B6F4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0A58E3F2" wp14:editId="54394086">
            <wp:extent cx="5038725" cy="7124700"/>
            <wp:effectExtent l="0" t="0" r="952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6033" w:rsidRPr="004B6F4D" w:rsidSect="002E2A89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1906" w:h="16838"/>
      <w:pgMar w:top="1440" w:right="1440" w:bottom="1440" w:left="2160" w:header="709" w:footer="709" w:gutter="0"/>
      <w:pgNumType w:start="78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B6B6B" w:rsidRDefault="009B6B6B" w:rsidP="00CC382B">
      <w:pPr>
        <w:spacing w:after="0" w:line="240" w:lineRule="auto"/>
      </w:pPr>
      <w:r>
        <w:separator/>
      </w:r>
    </w:p>
  </w:endnote>
  <w:endnote w:type="continuationSeparator" w:id="0">
    <w:p w:rsidR="009B6B6B" w:rsidRDefault="009B6B6B" w:rsidP="00CC38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43385" w:rsidRDefault="00C43385">
    <w:pPr>
      <w:pStyle w:val="a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43385" w:rsidRDefault="00C43385">
    <w:pPr>
      <w:pStyle w:val="a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43385" w:rsidRDefault="00C43385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B6B6B" w:rsidRDefault="009B6B6B" w:rsidP="00CC382B">
      <w:pPr>
        <w:spacing w:after="0" w:line="240" w:lineRule="auto"/>
      </w:pPr>
      <w:r>
        <w:separator/>
      </w:r>
    </w:p>
  </w:footnote>
  <w:footnote w:type="continuationSeparator" w:id="0">
    <w:p w:rsidR="009B6B6B" w:rsidRDefault="009B6B6B" w:rsidP="00CC38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43385" w:rsidRDefault="00C43385">
    <w:pPr>
      <w:pStyle w:val="a8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28644968"/>
      <w:docPartObj>
        <w:docPartGallery w:val="Page Numbers (Top of Page)"/>
        <w:docPartUnique/>
      </w:docPartObj>
    </w:sdtPr>
    <w:sdtEndPr/>
    <w:sdtContent>
      <w:p w:rsidR="002E2A89" w:rsidRDefault="002E2A89">
        <w:pPr>
          <w:pStyle w:val="a8"/>
          <w:jc w:val="right"/>
        </w:pPr>
        <w:r w:rsidRPr="00C43385">
          <w:rPr>
            <w:rFonts w:ascii="TH SarabunPSK" w:hAnsi="TH SarabunPSK" w:cs="TH SarabunPSK"/>
            <w:sz w:val="28"/>
            <w:szCs w:val="36"/>
          </w:rPr>
          <w:fldChar w:fldCharType="begin"/>
        </w:r>
        <w:r w:rsidRPr="00C43385">
          <w:rPr>
            <w:rFonts w:ascii="TH SarabunPSK" w:hAnsi="TH SarabunPSK" w:cs="TH SarabunPSK"/>
            <w:sz w:val="28"/>
            <w:szCs w:val="36"/>
          </w:rPr>
          <w:instrText xml:space="preserve"> PAGE   \* MERGEFORMAT </w:instrText>
        </w:r>
        <w:r w:rsidRPr="00C43385">
          <w:rPr>
            <w:rFonts w:ascii="TH SarabunPSK" w:hAnsi="TH SarabunPSK" w:cs="TH SarabunPSK"/>
            <w:sz w:val="28"/>
            <w:szCs w:val="36"/>
          </w:rPr>
          <w:fldChar w:fldCharType="separate"/>
        </w:r>
        <w:r w:rsidR="004B6F4D">
          <w:rPr>
            <w:rFonts w:ascii="TH SarabunPSK" w:hAnsi="TH SarabunPSK" w:cs="TH SarabunPSK"/>
            <w:noProof/>
            <w:sz w:val="28"/>
            <w:szCs w:val="36"/>
          </w:rPr>
          <w:t>79</w:t>
        </w:r>
        <w:r w:rsidRPr="00C43385">
          <w:rPr>
            <w:rFonts w:ascii="TH SarabunPSK" w:hAnsi="TH SarabunPSK" w:cs="TH SarabunPSK"/>
            <w:noProof/>
            <w:sz w:val="28"/>
            <w:szCs w:val="36"/>
          </w:rPr>
          <w:fldChar w:fldCharType="end"/>
        </w:r>
      </w:p>
    </w:sdtContent>
  </w:sdt>
  <w:p w:rsidR="00CC382B" w:rsidRDefault="00CC382B">
    <w:pPr>
      <w:pStyle w:val="a8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43385" w:rsidRDefault="00C43385">
    <w:pPr>
      <w:pStyle w:val="a8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37761D"/>
    <w:multiLevelType w:val="multilevel"/>
    <w:tmpl w:val="0D18C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7363F37"/>
    <w:multiLevelType w:val="multilevel"/>
    <w:tmpl w:val="E6503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</w:compat>
  <w:rsids>
    <w:rsidRoot w:val="00FD34DE"/>
    <w:rsid w:val="00004439"/>
    <w:rsid w:val="000163AA"/>
    <w:rsid w:val="00023263"/>
    <w:rsid w:val="00053F3F"/>
    <w:rsid w:val="000572C4"/>
    <w:rsid w:val="00080DCF"/>
    <w:rsid w:val="000B1B55"/>
    <w:rsid w:val="000D78CB"/>
    <w:rsid w:val="001251CE"/>
    <w:rsid w:val="0018261F"/>
    <w:rsid w:val="001E5E20"/>
    <w:rsid w:val="001E63F8"/>
    <w:rsid w:val="00247F6D"/>
    <w:rsid w:val="00254B8D"/>
    <w:rsid w:val="002562B0"/>
    <w:rsid w:val="00267AC0"/>
    <w:rsid w:val="00273425"/>
    <w:rsid w:val="00276B93"/>
    <w:rsid w:val="002A04CB"/>
    <w:rsid w:val="002E2A89"/>
    <w:rsid w:val="002E60B5"/>
    <w:rsid w:val="002F1B4D"/>
    <w:rsid w:val="00322C1E"/>
    <w:rsid w:val="003622E4"/>
    <w:rsid w:val="003B6907"/>
    <w:rsid w:val="003D03DE"/>
    <w:rsid w:val="003D550F"/>
    <w:rsid w:val="00407E50"/>
    <w:rsid w:val="00424D66"/>
    <w:rsid w:val="004312EE"/>
    <w:rsid w:val="00450984"/>
    <w:rsid w:val="00465A74"/>
    <w:rsid w:val="004B0D9A"/>
    <w:rsid w:val="004B6F4D"/>
    <w:rsid w:val="004E41AD"/>
    <w:rsid w:val="0051508E"/>
    <w:rsid w:val="0051712A"/>
    <w:rsid w:val="00533E02"/>
    <w:rsid w:val="005444AC"/>
    <w:rsid w:val="00556521"/>
    <w:rsid w:val="00600D6E"/>
    <w:rsid w:val="006149A5"/>
    <w:rsid w:val="006257C3"/>
    <w:rsid w:val="00642365"/>
    <w:rsid w:val="00661680"/>
    <w:rsid w:val="006C0033"/>
    <w:rsid w:val="006C46C7"/>
    <w:rsid w:val="007401ED"/>
    <w:rsid w:val="00742865"/>
    <w:rsid w:val="0074545F"/>
    <w:rsid w:val="007E534F"/>
    <w:rsid w:val="007E59FB"/>
    <w:rsid w:val="008041D4"/>
    <w:rsid w:val="0082134A"/>
    <w:rsid w:val="00844726"/>
    <w:rsid w:val="008452EF"/>
    <w:rsid w:val="00863BFB"/>
    <w:rsid w:val="00865BB2"/>
    <w:rsid w:val="008A2039"/>
    <w:rsid w:val="008B2634"/>
    <w:rsid w:val="008D4744"/>
    <w:rsid w:val="008E3729"/>
    <w:rsid w:val="008E4BB0"/>
    <w:rsid w:val="008E6033"/>
    <w:rsid w:val="008F19C3"/>
    <w:rsid w:val="00961693"/>
    <w:rsid w:val="0099671B"/>
    <w:rsid w:val="009B5298"/>
    <w:rsid w:val="009B6B6B"/>
    <w:rsid w:val="009E583A"/>
    <w:rsid w:val="009F01B2"/>
    <w:rsid w:val="009F75B0"/>
    <w:rsid w:val="00A10A33"/>
    <w:rsid w:val="00A5451D"/>
    <w:rsid w:val="00A8419B"/>
    <w:rsid w:val="00AF3717"/>
    <w:rsid w:val="00AF6351"/>
    <w:rsid w:val="00B4148C"/>
    <w:rsid w:val="00B469E6"/>
    <w:rsid w:val="00B47F06"/>
    <w:rsid w:val="00B66257"/>
    <w:rsid w:val="00B74393"/>
    <w:rsid w:val="00BB5263"/>
    <w:rsid w:val="00BE30D9"/>
    <w:rsid w:val="00C43385"/>
    <w:rsid w:val="00C451B8"/>
    <w:rsid w:val="00C61D42"/>
    <w:rsid w:val="00C7292A"/>
    <w:rsid w:val="00C832CB"/>
    <w:rsid w:val="00C92652"/>
    <w:rsid w:val="00CB2947"/>
    <w:rsid w:val="00CC382B"/>
    <w:rsid w:val="00D016E6"/>
    <w:rsid w:val="00D27B09"/>
    <w:rsid w:val="00D8733E"/>
    <w:rsid w:val="00DA1918"/>
    <w:rsid w:val="00DC0F8F"/>
    <w:rsid w:val="00DE7B0F"/>
    <w:rsid w:val="00E02E5C"/>
    <w:rsid w:val="00E05184"/>
    <w:rsid w:val="00E06706"/>
    <w:rsid w:val="00E62F28"/>
    <w:rsid w:val="00EA56FF"/>
    <w:rsid w:val="00EB7B7B"/>
    <w:rsid w:val="00EC474E"/>
    <w:rsid w:val="00EE4B96"/>
    <w:rsid w:val="00F021F0"/>
    <w:rsid w:val="00F3182D"/>
    <w:rsid w:val="00F61E3C"/>
    <w:rsid w:val="00F84398"/>
    <w:rsid w:val="00F9614C"/>
    <w:rsid w:val="00FD3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ECE3B48-3C11-47C1-BCCD-19C5FD91C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D4744"/>
  </w:style>
  <w:style w:type="paragraph" w:styleId="1">
    <w:name w:val="heading 1"/>
    <w:basedOn w:val="a"/>
    <w:next w:val="a"/>
    <w:link w:val="10"/>
    <w:uiPriority w:val="9"/>
    <w:qFormat/>
    <w:rsid w:val="009F75B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4">
    <w:name w:val="heading 4"/>
    <w:basedOn w:val="a"/>
    <w:link w:val="40"/>
    <w:uiPriority w:val="9"/>
    <w:qFormat/>
    <w:rsid w:val="00273425"/>
    <w:pPr>
      <w:spacing w:before="100" w:beforeAutospacing="1" w:after="100" w:afterAutospacing="1" w:line="240" w:lineRule="auto"/>
      <w:outlineLvl w:val="3"/>
    </w:pPr>
    <w:rPr>
      <w:rFonts w:ascii="Angsana New" w:eastAsia="Times New Roman" w:hAnsi="Angsana New" w:cs="Angsana New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E63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Strong"/>
    <w:basedOn w:val="a0"/>
    <w:uiPriority w:val="22"/>
    <w:qFormat/>
    <w:rsid w:val="00273425"/>
    <w:rPr>
      <w:b/>
      <w:bCs/>
    </w:rPr>
  </w:style>
  <w:style w:type="character" w:styleId="a5">
    <w:name w:val="Hyperlink"/>
    <w:basedOn w:val="a0"/>
    <w:uiPriority w:val="99"/>
    <w:unhideWhenUsed/>
    <w:rsid w:val="00273425"/>
    <w:rPr>
      <w:color w:val="0000FF"/>
      <w:u w:val="single"/>
    </w:rPr>
  </w:style>
  <w:style w:type="character" w:customStyle="1" w:styleId="40">
    <w:name w:val="หัวเรื่อง 4 อักขระ"/>
    <w:basedOn w:val="a0"/>
    <w:link w:val="4"/>
    <w:uiPriority w:val="9"/>
    <w:rsid w:val="00273425"/>
    <w:rPr>
      <w:rFonts w:ascii="Angsana New" w:eastAsia="Times New Roman" w:hAnsi="Angsana New" w:cs="Angsana New"/>
      <w:b/>
      <w:bCs/>
      <w:sz w:val="24"/>
      <w:szCs w:val="24"/>
    </w:rPr>
  </w:style>
  <w:style w:type="character" w:customStyle="1" w:styleId="10">
    <w:name w:val="หัวเรื่อง 1 อักขระ"/>
    <w:basedOn w:val="a0"/>
    <w:link w:val="1"/>
    <w:uiPriority w:val="9"/>
    <w:rsid w:val="009F75B0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a6">
    <w:name w:val="Balloon Text"/>
    <w:basedOn w:val="a"/>
    <w:link w:val="a7"/>
    <w:uiPriority w:val="99"/>
    <w:semiHidden/>
    <w:unhideWhenUsed/>
    <w:rsid w:val="000D78C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7">
    <w:name w:val="ข้อความบอลลูน อักขระ"/>
    <w:basedOn w:val="a0"/>
    <w:link w:val="a6"/>
    <w:uiPriority w:val="99"/>
    <w:semiHidden/>
    <w:rsid w:val="000D78CB"/>
    <w:rPr>
      <w:rFonts w:ascii="Tahoma" w:hAnsi="Tahoma" w:cs="Angsana New"/>
      <w:sz w:val="16"/>
      <w:szCs w:val="20"/>
    </w:rPr>
  </w:style>
  <w:style w:type="paragraph" w:styleId="a8">
    <w:name w:val="header"/>
    <w:basedOn w:val="a"/>
    <w:link w:val="a9"/>
    <w:uiPriority w:val="99"/>
    <w:unhideWhenUsed/>
    <w:rsid w:val="00CC38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หัวกระดาษ อักขระ"/>
    <w:basedOn w:val="a0"/>
    <w:link w:val="a8"/>
    <w:uiPriority w:val="99"/>
    <w:rsid w:val="00CC382B"/>
  </w:style>
  <w:style w:type="paragraph" w:styleId="aa">
    <w:name w:val="footer"/>
    <w:basedOn w:val="a"/>
    <w:link w:val="ab"/>
    <w:uiPriority w:val="99"/>
    <w:unhideWhenUsed/>
    <w:rsid w:val="00CC38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b">
    <w:name w:val="ท้ายกระดาษ อักขระ"/>
    <w:basedOn w:val="a0"/>
    <w:link w:val="aa"/>
    <w:uiPriority w:val="99"/>
    <w:rsid w:val="00CC38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242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8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4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12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7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6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g"/><Relationship Id="rId36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57D3C4-D8CF-4B28-A906-3AF1BD00E5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28</Pages>
  <Words>14</Words>
  <Characters>82</Characters>
  <Application>Microsoft Office Word</Application>
  <DocSecurity>0</DocSecurity>
  <Lines>1</Lines>
  <Paragraphs>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Nothing</dc:creator>
  <cp:keywords/>
  <dc:description/>
  <cp:lastModifiedBy>Microsoft</cp:lastModifiedBy>
  <cp:revision>44</cp:revision>
  <cp:lastPrinted>2018-03-26T06:44:00Z</cp:lastPrinted>
  <dcterms:created xsi:type="dcterms:W3CDTF">2017-06-12T14:54:00Z</dcterms:created>
  <dcterms:modified xsi:type="dcterms:W3CDTF">2018-03-26T06:45:00Z</dcterms:modified>
</cp:coreProperties>
</file>